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D8B3" w14:textId="77777777" w:rsidR="005479DA" w:rsidRDefault="005479DA" w:rsidP="005479DA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JOB ROLE</w:t>
      </w:r>
    </w:p>
    <w:p w14:paraId="7DDB3F63" w14:textId="77777777" w:rsidR="005479DA" w:rsidRDefault="005479DA" w:rsidP="005479DA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INTERVIEW QUESTIONS</w:t>
      </w:r>
    </w:p>
    <w:p w14:paraId="5F1BBC8A" w14:textId="77777777" w:rsidR="005479DA" w:rsidRDefault="005479DA" w:rsidP="005479DA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7173"/>
      </w:tblGrid>
      <w:tr w:rsidR="005479DA" w14:paraId="113C8A91" w14:textId="77777777" w:rsidTr="005479DA">
        <w:tc>
          <w:tcPr>
            <w:tcW w:w="3170" w:type="dxa"/>
          </w:tcPr>
          <w:p w14:paraId="461CD279" w14:textId="77777777" w:rsidR="005479DA" w:rsidRDefault="005479DA" w:rsidP="00160F7E">
            <w:pPr>
              <w:spacing w:before="120" w:after="120"/>
            </w:pPr>
            <w:r>
              <w:t>Candidate Name:</w:t>
            </w:r>
          </w:p>
        </w:tc>
        <w:tc>
          <w:tcPr>
            <w:tcW w:w="7173" w:type="dxa"/>
          </w:tcPr>
          <w:p w14:paraId="5AC34BB7" w14:textId="77777777" w:rsidR="005479DA" w:rsidRDefault="005479DA" w:rsidP="00160F7E">
            <w:pPr>
              <w:spacing w:before="120" w:after="120"/>
            </w:pPr>
          </w:p>
        </w:tc>
      </w:tr>
      <w:tr w:rsidR="005479DA" w14:paraId="15F7D466" w14:textId="77777777" w:rsidTr="005479DA">
        <w:tc>
          <w:tcPr>
            <w:tcW w:w="3170" w:type="dxa"/>
          </w:tcPr>
          <w:p w14:paraId="5A9CA368" w14:textId="77777777" w:rsidR="005479DA" w:rsidRDefault="005479DA" w:rsidP="00160F7E">
            <w:pPr>
              <w:spacing w:before="120" w:after="120"/>
            </w:pPr>
            <w:r>
              <w:t>Date of Interview:</w:t>
            </w:r>
          </w:p>
        </w:tc>
        <w:tc>
          <w:tcPr>
            <w:tcW w:w="7173" w:type="dxa"/>
          </w:tcPr>
          <w:p w14:paraId="4635B89A" w14:textId="77777777" w:rsidR="005479DA" w:rsidRDefault="005479DA" w:rsidP="00160F7E">
            <w:pPr>
              <w:spacing w:before="120" w:after="120"/>
            </w:pPr>
          </w:p>
        </w:tc>
      </w:tr>
      <w:tr w:rsidR="005479DA" w14:paraId="4A553811" w14:textId="77777777" w:rsidTr="005479DA">
        <w:tc>
          <w:tcPr>
            <w:tcW w:w="3170" w:type="dxa"/>
          </w:tcPr>
          <w:p w14:paraId="5F9C0879" w14:textId="77777777" w:rsidR="005479DA" w:rsidRDefault="005479DA" w:rsidP="00160F7E">
            <w:pPr>
              <w:spacing w:before="120" w:after="120"/>
            </w:pPr>
            <w:r>
              <w:t>Interview Panel:</w:t>
            </w:r>
          </w:p>
        </w:tc>
        <w:tc>
          <w:tcPr>
            <w:tcW w:w="7173" w:type="dxa"/>
          </w:tcPr>
          <w:p w14:paraId="7FFDE55E" w14:textId="77777777" w:rsidR="005479DA" w:rsidRDefault="005479DA" w:rsidP="00160F7E">
            <w:pPr>
              <w:spacing w:before="120" w:after="120"/>
            </w:pPr>
          </w:p>
        </w:tc>
      </w:tr>
    </w:tbl>
    <w:p w14:paraId="4254B3D3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468382B7" w14:textId="77777777" w:rsidR="005479DA" w:rsidRDefault="005479DA" w:rsidP="005479D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Introductions</w:t>
      </w:r>
    </w:p>
    <w:p w14:paraId="3E3A70E2" w14:textId="77777777" w:rsidR="005479DA" w:rsidRDefault="005479DA" w:rsidP="005479D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Make candidate comfortable (take of coat, pour water etc)</w:t>
      </w:r>
    </w:p>
    <w:p w14:paraId="6309761A" w14:textId="77777777" w:rsidR="005479DA" w:rsidRDefault="005479DA" w:rsidP="005479DA">
      <w:pPr>
        <w:ind w:left="360"/>
        <w:rPr>
          <w:rFonts w:ascii="Verdana" w:eastAsia="Verdana" w:hAnsi="Verdana" w:cs="Verdana"/>
          <w:sz w:val="20"/>
          <w:szCs w:val="20"/>
        </w:rPr>
      </w:pPr>
    </w:p>
    <w:p w14:paraId="7D04A1C7" w14:textId="77777777" w:rsidR="005479DA" w:rsidRDefault="005479DA" w:rsidP="005479DA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Issues arising from CV or Application Form</w:t>
      </w:r>
    </w:p>
    <w:p w14:paraId="35BF436F" w14:textId="77777777" w:rsidR="005479DA" w:rsidRDefault="005479DA" w:rsidP="005479D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Gaps in employment </w:t>
      </w:r>
    </w:p>
    <w:p w14:paraId="058AC1C9" w14:textId="77777777" w:rsidR="005479DA" w:rsidRDefault="005479DA" w:rsidP="005479D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Reasons for leaving</w:t>
      </w:r>
    </w:p>
    <w:p w14:paraId="3738E1EF" w14:textId="77777777" w:rsidR="005479DA" w:rsidRDefault="005479DA" w:rsidP="005479D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Nature of any continuing employment</w:t>
      </w:r>
    </w:p>
    <w:p w14:paraId="1C406438" w14:textId="77777777" w:rsidR="005479DA" w:rsidRDefault="005479DA" w:rsidP="005479D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Criminal Record</w:t>
      </w:r>
    </w:p>
    <w:p w14:paraId="6D517C60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8760"/>
      </w:tblGrid>
      <w:tr w:rsidR="005479DA" w14:paraId="23FA8363" w14:textId="77777777" w:rsidTr="005479DA">
        <w:tc>
          <w:tcPr>
            <w:tcW w:w="1583" w:type="dxa"/>
          </w:tcPr>
          <w:p w14:paraId="6A1D6C61" w14:textId="77777777" w:rsidR="005479DA" w:rsidRDefault="005479DA" w:rsidP="00160F7E">
            <w:r>
              <w:t>Who</w:t>
            </w:r>
          </w:p>
        </w:tc>
        <w:tc>
          <w:tcPr>
            <w:tcW w:w="8760" w:type="dxa"/>
          </w:tcPr>
          <w:p w14:paraId="05D3A8AC" w14:textId="77777777" w:rsidR="005479DA" w:rsidRDefault="005479DA" w:rsidP="00160F7E">
            <w:r>
              <w:t>Question</w:t>
            </w:r>
          </w:p>
        </w:tc>
      </w:tr>
      <w:tr w:rsidR="005479DA" w14:paraId="7C11FD2F" w14:textId="77777777" w:rsidTr="005479DA">
        <w:tc>
          <w:tcPr>
            <w:tcW w:w="1583" w:type="dxa"/>
          </w:tcPr>
          <w:p w14:paraId="5C8F2995" w14:textId="77777777" w:rsidR="005479DA" w:rsidRDefault="005479DA" w:rsidP="00160F7E"/>
          <w:p w14:paraId="7B3B10F1" w14:textId="77777777" w:rsidR="005479DA" w:rsidRDefault="005479DA" w:rsidP="00160F7E"/>
          <w:p w14:paraId="2405E942" w14:textId="77777777" w:rsidR="005479DA" w:rsidRDefault="005479DA" w:rsidP="00160F7E"/>
          <w:p w14:paraId="11D25E9F" w14:textId="77777777" w:rsidR="005479DA" w:rsidRDefault="005479DA" w:rsidP="00160F7E"/>
          <w:p w14:paraId="4E84C4D7" w14:textId="77777777" w:rsidR="005479DA" w:rsidRDefault="005479DA" w:rsidP="00160F7E">
            <w:r>
              <w:t>Experience</w:t>
            </w:r>
          </w:p>
        </w:tc>
        <w:tc>
          <w:tcPr>
            <w:tcW w:w="8760" w:type="dxa"/>
          </w:tcPr>
          <w:p w14:paraId="56804618" w14:textId="77777777" w:rsidR="005479DA" w:rsidRDefault="005479DA" w:rsidP="00160F7E">
            <w:r>
              <w:t xml:space="preserve">What do you know about the Company?  </w:t>
            </w:r>
          </w:p>
          <w:p w14:paraId="120DE655" w14:textId="77777777" w:rsidR="005479DA" w:rsidRDefault="005479DA" w:rsidP="00160F7E"/>
          <w:p w14:paraId="3A49F5AA" w14:textId="77777777" w:rsidR="005479DA" w:rsidRDefault="005479DA" w:rsidP="00160F7E"/>
          <w:p w14:paraId="426249BB" w14:textId="77777777" w:rsidR="005479DA" w:rsidRDefault="005479DA" w:rsidP="00160F7E"/>
          <w:p w14:paraId="4FB37601" w14:textId="77777777" w:rsidR="005479DA" w:rsidRDefault="005479DA" w:rsidP="00160F7E"/>
          <w:p w14:paraId="32C2F3DC" w14:textId="77777777" w:rsidR="005479DA" w:rsidRDefault="005479DA" w:rsidP="00160F7E"/>
        </w:tc>
      </w:tr>
      <w:tr w:rsidR="005479DA" w14:paraId="19729ECA" w14:textId="77777777" w:rsidTr="005479DA">
        <w:tc>
          <w:tcPr>
            <w:tcW w:w="1583" w:type="dxa"/>
          </w:tcPr>
          <w:p w14:paraId="592AF21A" w14:textId="77777777" w:rsidR="005479DA" w:rsidRDefault="005479DA" w:rsidP="00160F7E"/>
          <w:p w14:paraId="5F96BD5D" w14:textId="77777777" w:rsidR="005479DA" w:rsidRDefault="005479DA" w:rsidP="00160F7E"/>
          <w:p w14:paraId="34EB8488" w14:textId="77777777" w:rsidR="005479DA" w:rsidRDefault="005479DA" w:rsidP="00160F7E"/>
          <w:p w14:paraId="4A4836E3" w14:textId="77777777" w:rsidR="005479DA" w:rsidRDefault="005479DA" w:rsidP="00160F7E"/>
          <w:p w14:paraId="4F6E885E" w14:textId="77777777" w:rsidR="005479DA" w:rsidRDefault="005479DA" w:rsidP="00160F7E">
            <w:r>
              <w:t>Monitoring</w:t>
            </w:r>
          </w:p>
          <w:p w14:paraId="5E72592F" w14:textId="77777777" w:rsidR="005479DA" w:rsidRDefault="005479DA" w:rsidP="00160F7E"/>
        </w:tc>
        <w:tc>
          <w:tcPr>
            <w:tcW w:w="8760" w:type="dxa"/>
          </w:tcPr>
          <w:p w14:paraId="63D45483" w14:textId="77777777" w:rsidR="005479DA" w:rsidRDefault="005479DA" w:rsidP="00160F7E">
            <w:r>
              <w:t>How/where did you find out about this role?</w:t>
            </w:r>
          </w:p>
          <w:p w14:paraId="63BB09C4" w14:textId="77777777" w:rsidR="005479DA" w:rsidRDefault="005479DA" w:rsidP="00160F7E"/>
        </w:tc>
      </w:tr>
      <w:tr w:rsidR="005479DA" w14:paraId="56DACBCC" w14:textId="77777777" w:rsidTr="005479DA">
        <w:tc>
          <w:tcPr>
            <w:tcW w:w="1583" w:type="dxa"/>
          </w:tcPr>
          <w:p w14:paraId="5D426527" w14:textId="77777777" w:rsidR="005479DA" w:rsidRDefault="005479DA" w:rsidP="00160F7E"/>
          <w:p w14:paraId="572F64BB" w14:textId="77777777" w:rsidR="005479DA" w:rsidRDefault="005479DA" w:rsidP="00160F7E"/>
          <w:p w14:paraId="5038326C" w14:textId="77777777" w:rsidR="005479DA" w:rsidRDefault="005479DA" w:rsidP="00160F7E"/>
          <w:p w14:paraId="16F346EF" w14:textId="77777777" w:rsidR="005479DA" w:rsidRDefault="005479DA" w:rsidP="00160F7E"/>
          <w:p w14:paraId="0DF4EF4E" w14:textId="77777777" w:rsidR="005479DA" w:rsidRDefault="005479DA" w:rsidP="00160F7E">
            <w:r>
              <w:t>Core Values</w:t>
            </w:r>
          </w:p>
        </w:tc>
        <w:tc>
          <w:tcPr>
            <w:tcW w:w="8760" w:type="dxa"/>
          </w:tcPr>
          <w:p w14:paraId="088D4AD2" w14:textId="77777777" w:rsidR="005479DA" w:rsidRDefault="005479DA" w:rsidP="00160F7E">
            <w:r>
              <w:t>What inspired you to work in care/work for a caring organisation?</w:t>
            </w:r>
          </w:p>
          <w:p w14:paraId="2F7C18B5" w14:textId="77777777" w:rsidR="005479DA" w:rsidRDefault="005479DA" w:rsidP="00160F7E"/>
          <w:p w14:paraId="46CC96FE" w14:textId="77777777" w:rsidR="005479DA" w:rsidRDefault="005479DA" w:rsidP="00160F7E"/>
          <w:p w14:paraId="31C973CD" w14:textId="77777777" w:rsidR="005479DA" w:rsidRDefault="005479DA" w:rsidP="00160F7E"/>
          <w:p w14:paraId="186C5E09" w14:textId="77777777" w:rsidR="005479DA" w:rsidRDefault="005479DA" w:rsidP="00160F7E"/>
          <w:p w14:paraId="10603B97" w14:textId="77777777" w:rsidR="005479DA" w:rsidRDefault="005479DA" w:rsidP="00160F7E"/>
        </w:tc>
      </w:tr>
      <w:tr w:rsidR="005479DA" w14:paraId="22208B9B" w14:textId="77777777" w:rsidTr="005479DA">
        <w:tc>
          <w:tcPr>
            <w:tcW w:w="1583" w:type="dxa"/>
          </w:tcPr>
          <w:p w14:paraId="22C936F0" w14:textId="77777777" w:rsidR="005479DA" w:rsidRDefault="005479DA" w:rsidP="00160F7E"/>
          <w:p w14:paraId="1C4D6942" w14:textId="77777777" w:rsidR="005479DA" w:rsidRDefault="005479DA" w:rsidP="00160F7E"/>
          <w:p w14:paraId="60CBDB2C" w14:textId="77777777" w:rsidR="005479DA" w:rsidRDefault="005479DA" w:rsidP="00160F7E"/>
          <w:p w14:paraId="07A40ACB" w14:textId="77777777" w:rsidR="005479DA" w:rsidRDefault="005479DA" w:rsidP="00160F7E"/>
          <w:p w14:paraId="3B3EBF20" w14:textId="77777777" w:rsidR="005479DA" w:rsidRDefault="005479DA" w:rsidP="00160F7E">
            <w:r>
              <w:t>Core Values</w:t>
            </w:r>
          </w:p>
        </w:tc>
        <w:tc>
          <w:tcPr>
            <w:tcW w:w="8760" w:type="dxa"/>
          </w:tcPr>
          <w:p w14:paraId="7136FCFF" w14:textId="77777777" w:rsidR="005479DA" w:rsidRDefault="005479DA" w:rsidP="00160F7E">
            <w:r>
              <w:t>What are the major challenges older people in our services might face?</w:t>
            </w:r>
          </w:p>
          <w:p w14:paraId="6594C2B0" w14:textId="77777777" w:rsidR="005479DA" w:rsidRDefault="005479DA" w:rsidP="00160F7E"/>
          <w:p w14:paraId="16FDC41D" w14:textId="77777777" w:rsidR="005479DA" w:rsidRDefault="005479DA" w:rsidP="00160F7E"/>
          <w:p w14:paraId="20594EC6" w14:textId="77777777" w:rsidR="005479DA" w:rsidRDefault="005479DA" w:rsidP="00160F7E"/>
          <w:p w14:paraId="1D2FCB49" w14:textId="77777777" w:rsidR="005479DA" w:rsidRDefault="005479DA" w:rsidP="00160F7E"/>
          <w:p w14:paraId="4D9682B0" w14:textId="77777777" w:rsidR="005479DA" w:rsidRDefault="005479DA" w:rsidP="00160F7E"/>
        </w:tc>
      </w:tr>
      <w:tr w:rsidR="005479DA" w14:paraId="1DBC418C" w14:textId="77777777" w:rsidTr="005479DA">
        <w:trPr>
          <w:trHeight w:val="400"/>
        </w:trPr>
        <w:tc>
          <w:tcPr>
            <w:tcW w:w="1583" w:type="dxa"/>
          </w:tcPr>
          <w:p w14:paraId="559881D7" w14:textId="77777777" w:rsidR="005479DA" w:rsidRDefault="005479DA" w:rsidP="00160F7E"/>
          <w:p w14:paraId="56B9E85A" w14:textId="77777777" w:rsidR="005479DA" w:rsidRDefault="005479DA" w:rsidP="00160F7E"/>
          <w:p w14:paraId="351396F8" w14:textId="77777777" w:rsidR="005479DA" w:rsidRDefault="005479DA" w:rsidP="00160F7E"/>
          <w:p w14:paraId="4B936C81" w14:textId="77777777" w:rsidR="005479DA" w:rsidRDefault="005479DA" w:rsidP="00160F7E"/>
          <w:p w14:paraId="71B6647B" w14:textId="77777777" w:rsidR="005479DA" w:rsidRDefault="005479DA" w:rsidP="00160F7E"/>
          <w:p w14:paraId="7D39B7CB" w14:textId="77777777" w:rsidR="005479DA" w:rsidRDefault="005479DA" w:rsidP="00160F7E">
            <w:r>
              <w:t>Core Values</w:t>
            </w:r>
          </w:p>
        </w:tc>
        <w:tc>
          <w:tcPr>
            <w:tcW w:w="8760" w:type="dxa"/>
          </w:tcPr>
          <w:p w14:paraId="2A4CE35A" w14:textId="77777777" w:rsidR="005479DA" w:rsidRDefault="005479DA" w:rsidP="00160F7E">
            <w:r>
              <w:t>Tell me about an older person who has inspired you.</w:t>
            </w:r>
          </w:p>
          <w:p w14:paraId="62BAD03B" w14:textId="77777777" w:rsidR="005479DA" w:rsidRDefault="005479DA" w:rsidP="00160F7E"/>
          <w:p w14:paraId="33D34DC9" w14:textId="77777777" w:rsidR="005479DA" w:rsidRDefault="005479DA" w:rsidP="00160F7E"/>
          <w:p w14:paraId="4C5BF681" w14:textId="77777777" w:rsidR="005479DA" w:rsidRDefault="005479DA" w:rsidP="00160F7E"/>
          <w:p w14:paraId="7F0C8E92" w14:textId="77777777" w:rsidR="005479DA" w:rsidRDefault="005479DA" w:rsidP="00160F7E"/>
          <w:p w14:paraId="1FC683D5" w14:textId="77777777" w:rsidR="005479DA" w:rsidRDefault="005479DA" w:rsidP="00160F7E"/>
        </w:tc>
      </w:tr>
      <w:tr w:rsidR="005479DA" w14:paraId="53A1051A" w14:textId="77777777" w:rsidTr="005479DA">
        <w:tc>
          <w:tcPr>
            <w:tcW w:w="1583" w:type="dxa"/>
          </w:tcPr>
          <w:p w14:paraId="5A2B500E" w14:textId="77777777" w:rsidR="005479DA" w:rsidRDefault="005479DA" w:rsidP="00160F7E"/>
          <w:p w14:paraId="4AAB0BC4" w14:textId="77777777" w:rsidR="005479DA" w:rsidRDefault="005479DA" w:rsidP="00160F7E"/>
          <w:p w14:paraId="1EEF4083" w14:textId="77777777" w:rsidR="005479DA" w:rsidRDefault="005479DA" w:rsidP="00160F7E"/>
          <w:p w14:paraId="5B8AA10E" w14:textId="77777777" w:rsidR="005479DA" w:rsidRDefault="005479DA" w:rsidP="00160F7E"/>
          <w:p w14:paraId="70516A27" w14:textId="77777777" w:rsidR="005479DA" w:rsidRDefault="005479DA" w:rsidP="00160F7E"/>
          <w:p w14:paraId="7E6252B9" w14:textId="77777777" w:rsidR="005479DA" w:rsidRDefault="005479DA" w:rsidP="00160F7E">
            <w:r>
              <w:t>Experience</w:t>
            </w:r>
          </w:p>
        </w:tc>
        <w:tc>
          <w:tcPr>
            <w:tcW w:w="8760" w:type="dxa"/>
          </w:tcPr>
          <w:p w14:paraId="1D0C8D74" w14:textId="77777777" w:rsidR="005479DA" w:rsidRDefault="005479DA" w:rsidP="00160F7E">
            <w:r>
              <w:lastRenderedPageBreak/>
              <w:t>Insert experience/technical question</w:t>
            </w:r>
          </w:p>
          <w:p w14:paraId="059B5391" w14:textId="77777777" w:rsidR="005479DA" w:rsidRDefault="005479DA" w:rsidP="00160F7E"/>
          <w:p w14:paraId="32E18C89" w14:textId="77777777" w:rsidR="005479DA" w:rsidRDefault="005479DA" w:rsidP="00160F7E"/>
          <w:p w14:paraId="11D939B7" w14:textId="77777777" w:rsidR="005479DA" w:rsidRDefault="005479DA" w:rsidP="00160F7E"/>
          <w:p w14:paraId="5587E211" w14:textId="77777777" w:rsidR="005479DA" w:rsidRDefault="005479DA" w:rsidP="00160F7E"/>
          <w:p w14:paraId="58F8960B" w14:textId="77777777" w:rsidR="005479DA" w:rsidRDefault="005479DA" w:rsidP="00160F7E"/>
        </w:tc>
      </w:tr>
      <w:tr w:rsidR="005479DA" w14:paraId="1A2810BF" w14:textId="77777777" w:rsidTr="005479DA">
        <w:tc>
          <w:tcPr>
            <w:tcW w:w="1583" w:type="dxa"/>
          </w:tcPr>
          <w:p w14:paraId="634D9FDE" w14:textId="77777777" w:rsidR="005479DA" w:rsidRDefault="005479DA" w:rsidP="00160F7E"/>
          <w:p w14:paraId="33FAF74B" w14:textId="77777777" w:rsidR="005479DA" w:rsidRDefault="005479DA" w:rsidP="00160F7E"/>
          <w:p w14:paraId="3DEDC473" w14:textId="77777777" w:rsidR="005479DA" w:rsidRDefault="005479DA" w:rsidP="00160F7E"/>
          <w:p w14:paraId="65963F33" w14:textId="77777777" w:rsidR="005479DA" w:rsidRDefault="005479DA" w:rsidP="00160F7E"/>
          <w:p w14:paraId="5003760C" w14:textId="77777777" w:rsidR="005479DA" w:rsidRDefault="005479DA" w:rsidP="00160F7E"/>
          <w:p w14:paraId="2FD48121" w14:textId="77777777" w:rsidR="005479DA" w:rsidRDefault="005479DA" w:rsidP="00160F7E">
            <w:r>
              <w:t>Experience</w:t>
            </w:r>
          </w:p>
        </w:tc>
        <w:tc>
          <w:tcPr>
            <w:tcW w:w="8760" w:type="dxa"/>
          </w:tcPr>
          <w:p w14:paraId="066A8F81" w14:textId="77777777" w:rsidR="005479DA" w:rsidRDefault="005479DA" w:rsidP="00160F7E">
            <w:r>
              <w:t>Insert experience/technical question</w:t>
            </w:r>
          </w:p>
          <w:p w14:paraId="41100A66" w14:textId="77777777" w:rsidR="005479DA" w:rsidRDefault="005479DA" w:rsidP="00160F7E"/>
          <w:p w14:paraId="1F6BD049" w14:textId="77777777" w:rsidR="005479DA" w:rsidRDefault="005479DA" w:rsidP="00160F7E"/>
          <w:p w14:paraId="06224336" w14:textId="77777777" w:rsidR="005479DA" w:rsidRDefault="005479DA" w:rsidP="00160F7E"/>
          <w:p w14:paraId="6B79150E" w14:textId="77777777" w:rsidR="005479DA" w:rsidRDefault="005479DA" w:rsidP="00160F7E"/>
          <w:p w14:paraId="1F299AE5" w14:textId="77777777" w:rsidR="005479DA" w:rsidRDefault="005479DA" w:rsidP="00160F7E"/>
        </w:tc>
      </w:tr>
      <w:tr w:rsidR="005479DA" w14:paraId="361C1C4E" w14:textId="77777777" w:rsidTr="005479DA">
        <w:tc>
          <w:tcPr>
            <w:tcW w:w="1583" w:type="dxa"/>
          </w:tcPr>
          <w:p w14:paraId="0E1722CA" w14:textId="77777777" w:rsidR="005479DA" w:rsidRDefault="005479DA" w:rsidP="00160F7E"/>
          <w:p w14:paraId="289E6A17" w14:textId="77777777" w:rsidR="005479DA" w:rsidRDefault="005479DA" w:rsidP="00160F7E"/>
          <w:p w14:paraId="6058AB80" w14:textId="77777777" w:rsidR="005479DA" w:rsidRDefault="005479DA" w:rsidP="00160F7E"/>
          <w:p w14:paraId="44B841B7" w14:textId="77777777" w:rsidR="005479DA" w:rsidRDefault="005479DA" w:rsidP="00160F7E"/>
          <w:p w14:paraId="6BBDD8C1" w14:textId="77777777" w:rsidR="005479DA" w:rsidRDefault="005479DA" w:rsidP="00160F7E"/>
          <w:p w14:paraId="6D3144B2" w14:textId="77777777" w:rsidR="005479DA" w:rsidRDefault="005479DA" w:rsidP="00160F7E">
            <w:r>
              <w:t>Experience</w:t>
            </w:r>
          </w:p>
        </w:tc>
        <w:tc>
          <w:tcPr>
            <w:tcW w:w="8760" w:type="dxa"/>
          </w:tcPr>
          <w:p w14:paraId="16253FC0" w14:textId="77777777" w:rsidR="005479DA" w:rsidRDefault="005479DA" w:rsidP="00160F7E">
            <w:r>
              <w:t>Insert experience/technical question</w:t>
            </w:r>
          </w:p>
          <w:p w14:paraId="2E0B6F8F" w14:textId="77777777" w:rsidR="005479DA" w:rsidRDefault="005479DA" w:rsidP="00160F7E"/>
          <w:p w14:paraId="07C38D61" w14:textId="77777777" w:rsidR="005479DA" w:rsidRDefault="005479DA" w:rsidP="00160F7E"/>
          <w:p w14:paraId="74138033" w14:textId="77777777" w:rsidR="005479DA" w:rsidRDefault="005479DA" w:rsidP="00160F7E"/>
          <w:p w14:paraId="2B2A2D0C" w14:textId="77777777" w:rsidR="005479DA" w:rsidRDefault="005479DA" w:rsidP="00160F7E"/>
          <w:p w14:paraId="0C0EFD67" w14:textId="77777777" w:rsidR="005479DA" w:rsidRDefault="005479DA" w:rsidP="00160F7E"/>
        </w:tc>
      </w:tr>
      <w:tr w:rsidR="005479DA" w14:paraId="3BF8A267" w14:textId="77777777" w:rsidTr="005479DA">
        <w:tc>
          <w:tcPr>
            <w:tcW w:w="1583" w:type="dxa"/>
          </w:tcPr>
          <w:p w14:paraId="6F76A58A" w14:textId="77777777" w:rsidR="005479DA" w:rsidRDefault="005479DA" w:rsidP="00160F7E"/>
          <w:p w14:paraId="35B98ABB" w14:textId="77777777" w:rsidR="005479DA" w:rsidRDefault="005479DA" w:rsidP="00160F7E"/>
          <w:p w14:paraId="2A0BFB7B" w14:textId="77777777" w:rsidR="005479DA" w:rsidRDefault="005479DA" w:rsidP="00160F7E"/>
          <w:p w14:paraId="28BB6577" w14:textId="77777777" w:rsidR="005479DA" w:rsidRDefault="005479DA" w:rsidP="00160F7E"/>
          <w:p w14:paraId="38306085" w14:textId="77777777" w:rsidR="005479DA" w:rsidRDefault="005479DA" w:rsidP="00160F7E"/>
          <w:p w14:paraId="32F3A370" w14:textId="77777777" w:rsidR="005479DA" w:rsidRDefault="005479DA" w:rsidP="00160F7E">
            <w:r>
              <w:t>Experience</w:t>
            </w:r>
          </w:p>
        </w:tc>
        <w:tc>
          <w:tcPr>
            <w:tcW w:w="8760" w:type="dxa"/>
          </w:tcPr>
          <w:p w14:paraId="47D1C05A" w14:textId="77777777" w:rsidR="005479DA" w:rsidRDefault="005479DA" w:rsidP="00160F7E">
            <w:r>
              <w:t>What are you most proud of in your career?</w:t>
            </w:r>
          </w:p>
          <w:p w14:paraId="54CD0D2B" w14:textId="77777777" w:rsidR="005479DA" w:rsidRDefault="005479DA" w:rsidP="00160F7E"/>
          <w:p w14:paraId="597F079B" w14:textId="77777777" w:rsidR="005479DA" w:rsidRDefault="005479DA" w:rsidP="00160F7E"/>
          <w:p w14:paraId="7953AF1B" w14:textId="77777777" w:rsidR="005479DA" w:rsidRDefault="005479DA" w:rsidP="00160F7E"/>
          <w:p w14:paraId="1A718AEF" w14:textId="77777777" w:rsidR="005479DA" w:rsidRDefault="005479DA" w:rsidP="00160F7E"/>
          <w:p w14:paraId="10EBAA80" w14:textId="77777777" w:rsidR="005479DA" w:rsidRDefault="005479DA" w:rsidP="00160F7E"/>
        </w:tc>
      </w:tr>
      <w:tr w:rsidR="005479DA" w14:paraId="12BF17A6" w14:textId="77777777" w:rsidTr="005479DA">
        <w:tc>
          <w:tcPr>
            <w:tcW w:w="1583" w:type="dxa"/>
          </w:tcPr>
          <w:p w14:paraId="4C7B2235" w14:textId="77777777" w:rsidR="005479DA" w:rsidRDefault="005479DA" w:rsidP="00160F7E"/>
          <w:p w14:paraId="2ADC2E76" w14:textId="77777777" w:rsidR="005479DA" w:rsidRDefault="005479DA" w:rsidP="00160F7E"/>
          <w:p w14:paraId="5BEF2B39" w14:textId="77777777" w:rsidR="005479DA" w:rsidRDefault="005479DA" w:rsidP="00160F7E"/>
          <w:p w14:paraId="015A190E" w14:textId="77777777" w:rsidR="005479DA" w:rsidRDefault="005479DA" w:rsidP="00160F7E">
            <w:r>
              <w:t xml:space="preserve">Integrity / </w:t>
            </w:r>
          </w:p>
          <w:p w14:paraId="787FDE69" w14:textId="77777777" w:rsidR="005479DA" w:rsidRDefault="005479DA" w:rsidP="00160F7E">
            <w:proofErr w:type="spellStart"/>
            <w:r>
              <w:t>Self Management</w:t>
            </w:r>
            <w:proofErr w:type="spellEnd"/>
          </w:p>
        </w:tc>
        <w:tc>
          <w:tcPr>
            <w:tcW w:w="8760" w:type="dxa"/>
          </w:tcPr>
          <w:p w14:paraId="5C84686A" w14:textId="77777777" w:rsidR="005479DA" w:rsidRDefault="005479DA" w:rsidP="00160F7E">
            <w:r>
              <w:t>Tell me about a time when you disagreed with a decision that has been made. How did you deal with it?</w:t>
            </w:r>
          </w:p>
          <w:p w14:paraId="5EA6A311" w14:textId="77777777" w:rsidR="005479DA" w:rsidRDefault="005479DA" w:rsidP="00160F7E"/>
          <w:p w14:paraId="39CAA6FB" w14:textId="77777777" w:rsidR="005479DA" w:rsidRDefault="005479DA" w:rsidP="00160F7E"/>
          <w:p w14:paraId="2E74C2ED" w14:textId="77777777" w:rsidR="005479DA" w:rsidRDefault="005479DA" w:rsidP="00160F7E"/>
          <w:p w14:paraId="5066CC79" w14:textId="77777777" w:rsidR="005479DA" w:rsidRDefault="005479DA" w:rsidP="00160F7E"/>
        </w:tc>
      </w:tr>
      <w:tr w:rsidR="005479DA" w14:paraId="708EDC2D" w14:textId="77777777" w:rsidTr="005479DA">
        <w:tc>
          <w:tcPr>
            <w:tcW w:w="1583" w:type="dxa"/>
          </w:tcPr>
          <w:p w14:paraId="47FAFF0A" w14:textId="77777777" w:rsidR="005479DA" w:rsidRDefault="005479DA" w:rsidP="00160F7E"/>
          <w:p w14:paraId="03170445" w14:textId="77777777" w:rsidR="005479DA" w:rsidRDefault="005479DA" w:rsidP="00160F7E"/>
          <w:p w14:paraId="250B722E" w14:textId="77777777" w:rsidR="005479DA" w:rsidRDefault="005479DA" w:rsidP="00160F7E"/>
          <w:p w14:paraId="43282182" w14:textId="77777777" w:rsidR="005479DA" w:rsidRDefault="005479DA" w:rsidP="00160F7E">
            <w:r>
              <w:t xml:space="preserve">Integrity / </w:t>
            </w:r>
            <w:proofErr w:type="spellStart"/>
            <w:r>
              <w:t>Self Management</w:t>
            </w:r>
            <w:proofErr w:type="spellEnd"/>
          </w:p>
        </w:tc>
        <w:tc>
          <w:tcPr>
            <w:tcW w:w="8760" w:type="dxa"/>
          </w:tcPr>
          <w:p w14:paraId="759A5E0D" w14:textId="77777777" w:rsidR="005479DA" w:rsidRDefault="005479DA" w:rsidP="00160F7E">
            <w:r>
              <w:t xml:space="preserve">Tell me about a time when you made a mistake at work, what did you do to put it right?  </w:t>
            </w:r>
          </w:p>
          <w:p w14:paraId="3E171328" w14:textId="77777777" w:rsidR="005479DA" w:rsidRDefault="005479DA" w:rsidP="00160F7E"/>
          <w:p w14:paraId="1646B7E1" w14:textId="77777777" w:rsidR="005479DA" w:rsidRDefault="005479DA" w:rsidP="00160F7E"/>
          <w:p w14:paraId="3208FE1E" w14:textId="77777777" w:rsidR="005479DA" w:rsidRDefault="005479DA" w:rsidP="00160F7E"/>
          <w:p w14:paraId="1E099466" w14:textId="77777777" w:rsidR="005479DA" w:rsidRDefault="005479DA" w:rsidP="00160F7E"/>
        </w:tc>
      </w:tr>
      <w:tr w:rsidR="005479DA" w14:paraId="04C121F7" w14:textId="77777777" w:rsidTr="005479DA">
        <w:tc>
          <w:tcPr>
            <w:tcW w:w="1583" w:type="dxa"/>
          </w:tcPr>
          <w:p w14:paraId="33A1A35C" w14:textId="77777777" w:rsidR="005479DA" w:rsidRDefault="005479DA" w:rsidP="00160F7E"/>
          <w:p w14:paraId="5B04C162" w14:textId="77777777" w:rsidR="005479DA" w:rsidRDefault="005479DA" w:rsidP="00160F7E"/>
          <w:p w14:paraId="607BB8F2" w14:textId="77777777" w:rsidR="005479DA" w:rsidRDefault="005479DA" w:rsidP="00160F7E"/>
          <w:p w14:paraId="05730EC8" w14:textId="77777777" w:rsidR="005479DA" w:rsidRDefault="005479DA" w:rsidP="00160F7E"/>
          <w:p w14:paraId="2A0AD398" w14:textId="77777777" w:rsidR="005479DA" w:rsidRDefault="005479DA" w:rsidP="00160F7E">
            <w:proofErr w:type="spellStart"/>
            <w:r>
              <w:t>Self Management</w:t>
            </w:r>
            <w:proofErr w:type="spellEnd"/>
          </w:p>
        </w:tc>
        <w:tc>
          <w:tcPr>
            <w:tcW w:w="8760" w:type="dxa"/>
          </w:tcPr>
          <w:p w14:paraId="7C6425E3" w14:textId="77777777" w:rsidR="005479DA" w:rsidRDefault="005479DA" w:rsidP="00160F7E">
            <w:r>
              <w:t>Tell me about some training or development you have attended that has made an impression on you.</w:t>
            </w:r>
          </w:p>
          <w:p w14:paraId="290E7418" w14:textId="77777777" w:rsidR="005479DA" w:rsidRDefault="005479DA" w:rsidP="00160F7E"/>
          <w:p w14:paraId="2A8895A9" w14:textId="77777777" w:rsidR="005479DA" w:rsidRDefault="005479DA" w:rsidP="00160F7E"/>
          <w:p w14:paraId="54E23F2C" w14:textId="77777777" w:rsidR="005479DA" w:rsidRDefault="005479DA" w:rsidP="00160F7E"/>
          <w:p w14:paraId="069E5F78" w14:textId="77777777" w:rsidR="005479DA" w:rsidRDefault="005479DA" w:rsidP="00160F7E"/>
        </w:tc>
      </w:tr>
      <w:tr w:rsidR="005479DA" w14:paraId="3520E7F6" w14:textId="77777777" w:rsidTr="005479DA">
        <w:tc>
          <w:tcPr>
            <w:tcW w:w="1583" w:type="dxa"/>
          </w:tcPr>
          <w:p w14:paraId="0040AA05" w14:textId="77777777" w:rsidR="005479DA" w:rsidRDefault="005479DA" w:rsidP="00160F7E"/>
          <w:p w14:paraId="4BC73883" w14:textId="77777777" w:rsidR="005479DA" w:rsidRDefault="005479DA" w:rsidP="00160F7E"/>
          <w:p w14:paraId="34CFEA5C" w14:textId="77777777" w:rsidR="005479DA" w:rsidRDefault="005479DA" w:rsidP="00160F7E"/>
          <w:p w14:paraId="275E9B72" w14:textId="77777777" w:rsidR="005479DA" w:rsidRDefault="005479DA" w:rsidP="00160F7E">
            <w:r>
              <w:t>Organisation / Working with Others</w:t>
            </w:r>
          </w:p>
        </w:tc>
        <w:tc>
          <w:tcPr>
            <w:tcW w:w="8760" w:type="dxa"/>
          </w:tcPr>
          <w:p w14:paraId="737E3DF3" w14:textId="77777777" w:rsidR="005479DA" w:rsidRDefault="005479DA" w:rsidP="00160F7E">
            <w:r>
              <w:t>Can you give me an example of when you have gone the extra mile in your work?</w:t>
            </w:r>
          </w:p>
          <w:p w14:paraId="4D1B95CD" w14:textId="77777777" w:rsidR="005479DA" w:rsidRDefault="005479DA" w:rsidP="00160F7E"/>
          <w:p w14:paraId="364EC37F" w14:textId="77777777" w:rsidR="005479DA" w:rsidRDefault="005479DA" w:rsidP="00160F7E"/>
          <w:p w14:paraId="06AEB9CE" w14:textId="77777777" w:rsidR="005479DA" w:rsidRDefault="005479DA" w:rsidP="00160F7E"/>
          <w:p w14:paraId="781ABF11" w14:textId="77777777" w:rsidR="005479DA" w:rsidRDefault="005479DA" w:rsidP="00160F7E"/>
        </w:tc>
      </w:tr>
      <w:tr w:rsidR="005479DA" w14:paraId="2EE7E96E" w14:textId="77777777" w:rsidTr="005479DA">
        <w:tc>
          <w:tcPr>
            <w:tcW w:w="1583" w:type="dxa"/>
          </w:tcPr>
          <w:p w14:paraId="4A6F9AB7" w14:textId="77777777" w:rsidR="005479DA" w:rsidRDefault="005479DA" w:rsidP="00160F7E"/>
          <w:p w14:paraId="368F29DC" w14:textId="77777777" w:rsidR="005479DA" w:rsidRDefault="005479DA" w:rsidP="00160F7E"/>
          <w:p w14:paraId="2D45AC6C" w14:textId="77777777" w:rsidR="005479DA" w:rsidRDefault="005479DA" w:rsidP="00160F7E"/>
          <w:p w14:paraId="64F47A5B" w14:textId="77777777" w:rsidR="005479DA" w:rsidRDefault="005479DA" w:rsidP="00160F7E">
            <w:r>
              <w:t>Organisation / Working with Others</w:t>
            </w:r>
          </w:p>
        </w:tc>
        <w:tc>
          <w:tcPr>
            <w:tcW w:w="8760" w:type="dxa"/>
          </w:tcPr>
          <w:p w14:paraId="1206EE12" w14:textId="77777777" w:rsidR="005479DA" w:rsidRDefault="005479DA" w:rsidP="00160F7E">
            <w:r>
              <w:t>Can you give me an example of when you have had to work under pressure?</w:t>
            </w:r>
          </w:p>
        </w:tc>
      </w:tr>
      <w:tr w:rsidR="005479DA" w14:paraId="16DB9094" w14:textId="77777777" w:rsidTr="005479DA">
        <w:tc>
          <w:tcPr>
            <w:tcW w:w="1583" w:type="dxa"/>
          </w:tcPr>
          <w:p w14:paraId="11F2DFFB" w14:textId="77777777" w:rsidR="005479DA" w:rsidRDefault="005479DA" w:rsidP="00160F7E"/>
          <w:p w14:paraId="2D874A72" w14:textId="77777777" w:rsidR="005479DA" w:rsidRDefault="005479DA" w:rsidP="00160F7E"/>
          <w:p w14:paraId="3A3FBBF9" w14:textId="77777777" w:rsidR="005479DA" w:rsidRDefault="005479DA" w:rsidP="00160F7E">
            <w:r>
              <w:t xml:space="preserve">Working with Others / </w:t>
            </w:r>
            <w:r>
              <w:lastRenderedPageBreak/>
              <w:t>Personal Qualities</w:t>
            </w:r>
          </w:p>
        </w:tc>
        <w:tc>
          <w:tcPr>
            <w:tcW w:w="8760" w:type="dxa"/>
          </w:tcPr>
          <w:p w14:paraId="3A1B2104" w14:textId="77777777" w:rsidR="005479DA" w:rsidRDefault="005479DA" w:rsidP="00160F7E">
            <w:r>
              <w:lastRenderedPageBreak/>
              <w:t>Tell me about a time when you have had fun whilst working?</w:t>
            </w:r>
          </w:p>
          <w:p w14:paraId="3DCE5CF6" w14:textId="77777777" w:rsidR="005479DA" w:rsidRDefault="005479DA" w:rsidP="00160F7E"/>
          <w:p w14:paraId="30D12049" w14:textId="77777777" w:rsidR="005479DA" w:rsidRDefault="005479DA" w:rsidP="00160F7E"/>
          <w:p w14:paraId="61D05EF8" w14:textId="77777777" w:rsidR="005479DA" w:rsidRDefault="005479DA" w:rsidP="00160F7E"/>
          <w:p w14:paraId="11D830C1" w14:textId="77777777" w:rsidR="005479DA" w:rsidRDefault="005479DA" w:rsidP="00160F7E"/>
          <w:p w14:paraId="2DD31BBB" w14:textId="77777777" w:rsidR="005479DA" w:rsidRDefault="005479DA" w:rsidP="00160F7E"/>
        </w:tc>
      </w:tr>
      <w:tr w:rsidR="005479DA" w14:paraId="63BDBF2D" w14:textId="77777777" w:rsidTr="005479DA">
        <w:tc>
          <w:tcPr>
            <w:tcW w:w="1583" w:type="dxa"/>
          </w:tcPr>
          <w:p w14:paraId="004647B9" w14:textId="77777777" w:rsidR="005479DA" w:rsidRDefault="005479DA" w:rsidP="00160F7E"/>
          <w:p w14:paraId="233A4266" w14:textId="77777777" w:rsidR="005479DA" w:rsidRDefault="005479DA" w:rsidP="00160F7E"/>
          <w:p w14:paraId="0D1213C2" w14:textId="77777777" w:rsidR="005479DA" w:rsidRDefault="005479DA" w:rsidP="00160F7E"/>
          <w:p w14:paraId="098CAD08" w14:textId="77777777" w:rsidR="005479DA" w:rsidRDefault="005479DA" w:rsidP="00160F7E"/>
          <w:p w14:paraId="74D6BE2E" w14:textId="77777777" w:rsidR="005479DA" w:rsidRDefault="005479DA" w:rsidP="00160F7E">
            <w:r>
              <w:t>Continual Improvement</w:t>
            </w:r>
          </w:p>
        </w:tc>
        <w:tc>
          <w:tcPr>
            <w:tcW w:w="8760" w:type="dxa"/>
          </w:tcPr>
          <w:p w14:paraId="6D4AE657" w14:textId="77777777" w:rsidR="005479DA" w:rsidRDefault="005479DA" w:rsidP="00160F7E">
            <w:r>
              <w:t>Have you ever found a better way of doing something? How did you go about implementing it?</w:t>
            </w:r>
          </w:p>
          <w:p w14:paraId="6D738CB7" w14:textId="77777777" w:rsidR="005479DA" w:rsidRDefault="005479DA" w:rsidP="00160F7E"/>
          <w:p w14:paraId="04EA4517" w14:textId="77777777" w:rsidR="005479DA" w:rsidRDefault="005479DA" w:rsidP="00160F7E"/>
          <w:p w14:paraId="2A693988" w14:textId="77777777" w:rsidR="005479DA" w:rsidRDefault="005479DA" w:rsidP="00160F7E"/>
          <w:p w14:paraId="21D0D666" w14:textId="77777777" w:rsidR="005479DA" w:rsidRDefault="005479DA" w:rsidP="00160F7E"/>
        </w:tc>
      </w:tr>
      <w:tr w:rsidR="005479DA" w14:paraId="3BF659FB" w14:textId="77777777" w:rsidTr="005479DA">
        <w:tc>
          <w:tcPr>
            <w:tcW w:w="1583" w:type="dxa"/>
          </w:tcPr>
          <w:p w14:paraId="015BFD10" w14:textId="77777777" w:rsidR="005479DA" w:rsidRDefault="005479DA" w:rsidP="00160F7E">
            <w:r>
              <w:t>Line /Senior Manager</w:t>
            </w:r>
          </w:p>
        </w:tc>
        <w:tc>
          <w:tcPr>
            <w:tcW w:w="8760" w:type="dxa"/>
          </w:tcPr>
          <w:p w14:paraId="41080EE0" w14:textId="77777777" w:rsidR="005479DA" w:rsidRDefault="005479DA" w:rsidP="00160F7E">
            <w:r>
              <w:t>Who has been a good role model for you in respect of leadership at work and why?</w:t>
            </w:r>
          </w:p>
          <w:p w14:paraId="6D2F8CD4" w14:textId="77777777" w:rsidR="005479DA" w:rsidRDefault="005479DA" w:rsidP="00160F7E"/>
          <w:p w14:paraId="543A8412" w14:textId="77777777" w:rsidR="005479DA" w:rsidRDefault="005479DA" w:rsidP="00160F7E"/>
          <w:p w14:paraId="63E98579" w14:textId="77777777" w:rsidR="005479DA" w:rsidRDefault="005479DA" w:rsidP="00160F7E"/>
          <w:p w14:paraId="10B2521F" w14:textId="77777777" w:rsidR="005479DA" w:rsidRDefault="005479DA" w:rsidP="00160F7E"/>
          <w:p w14:paraId="2405169A" w14:textId="77777777" w:rsidR="005479DA" w:rsidRDefault="005479DA" w:rsidP="00160F7E"/>
          <w:p w14:paraId="7240D348" w14:textId="77777777" w:rsidR="005479DA" w:rsidRDefault="005479DA" w:rsidP="00160F7E"/>
        </w:tc>
      </w:tr>
      <w:tr w:rsidR="005479DA" w14:paraId="4B4DD119" w14:textId="77777777" w:rsidTr="005479DA">
        <w:tc>
          <w:tcPr>
            <w:tcW w:w="1583" w:type="dxa"/>
          </w:tcPr>
          <w:p w14:paraId="74E6D084" w14:textId="77777777" w:rsidR="005479DA" w:rsidRDefault="005479DA" w:rsidP="00160F7E">
            <w:r>
              <w:t>Line /Senior Manager</w:t>
            </w:r>
          </w:p>
        </w:tc>
        <w:tc>
          <w:tcPr>
            <w:tcW w:w="8760" w:type="dxa"/>
          </w:tcPr>
          <w:p w14:paraId="55DA4C17" w14:textId="77777777" w:rsidR="005479DA" w:rsidRDefault="005479DA" w:rsidP="00160F7E">
            <w:r>
              <w:t>Can you give me an example of when you had to implement change and what you did to bring your team with you?</w:t>
            </w:r>
          </w:p>
          <w:p w14:paraId="32A5FD2D" w14:textId="77777777" w:rsidR="005479DA" w:rsidRDefault="005479DA" w:rsidP="00160F7E"/>
          <w:p w14:paraId="24EE73A0" w14:textId="77777777" w:rsidR="005479DA" w:rsidRDefault="005479DA" w:rsidP="00160F7E"/>
          <w:p w14:paraId="6AD69784" w14:textId="77777777" w:rsidR="005479DA" w:rsidRDefault="005479DA" w:rsidP="00160F7E"/>
          <w:p w14:paraId="457F8D5A" w14:textId="77777777" w:rsidR="005479DA" w:rsidRDefault="005479DA" w:rsidP="00160F7E"/>
          <w:p w14:paraId="495E8CD6" w14:textId="77777777" w:rsidR="005479DA" w:rsidRDefault="005479DA" w:rsidP="00160F7E"/>
        </w:tc>
      </w:tr>
      <w:tr w:rsidR="005479DA" w14:paraId="6E3E0174" w14:textId="77777777" w:rsidTr="005479DA">
        <w:tc>
          <w:tcPr>
            <w:tcW w:w="1583" w:type="dxa"/>
          </w:tcPr>
          <w:p w14:paraId="035B8061" w14:textId="77777777" w:rsidR="005479DA" w:rsidRDefault="005479DA" w:rsidP="00160F7E">
            <w:r>
              <w:t>Line /Senior Manager</w:t>
            </w:r>
          </w:p>
        </w:tc>
        <w:tc>
          <w:tcPr>
            <w:tcW w:w="8760" w:type="dxa"/>
          </w:tcPr>
          <w:p w14:paraId="6858C9F9" w14:textId="77777777" w:rsidR="005479DA" w:rsidRDefault="005479DA" w:rsidP="00160F7E">
            <w:r>
              <w:t>Can you give me an example of a difficult employee issue you have had to manage?</w:t>
            </w:r>
          </w:p>
          <w:p w14:paraId="31495343" w14:textId="77777777" w:rsidR="005479DA" w:rsidRDefault="005479DA" w:rsidP="00160F7E"/>
          <w:p w14:paraId="650C0A34" w14:textId="77777777" w:rsidR="005479DA" w:rsidRDefault="005479DA" w:rsidP="00160F7E"/>
          <w:p w14:paraId="19F05711" w14:textId="77777777" w:rsidR="005479DA" w:rsidRDefault="005479DA" w:rsidP="00160F7E"/>
          <w:p w14:paraId="3448E96A" w14:textId="77777777" w:rsidR="005479DA" w:rsidRDefault="005479DA" w:rsidP="00160F7E"/>
          <w:p w14:paraId="6C2F50DC" w14:textId="77777777" w:rsidR="005479DA" w:rsidRDefault="005479DA" w:rsidP="00160F7E"/>
        </w:tc>
      </w:tr>
      <w:tr w:rsidR="005479DA" w14:paraId="65F1168B" w14:textId="77777777" w:rsidTr="005479DA">
        <w:tc>
          <w:tcPr>
            <w:tcW w:w="1583" w:type="dxa"/>
          </w:tcPr>
          <w:p w14:paraId="5BCAB0F5" w14:textId="77777777" w:rsidR="005479DA" w:rsidRDefault="005479DA" w:rsidP="00160F7E">
            <w:r>
              <w:t>Line /Senior Manager</w:t>
            </w:r>
          </w:p>
        </w:tc>
        <w:tc>
          <w:tcPr>
            <w:tcW w:w="8760" w:type="dxa"/>
          </w:tcPr>
          <w:p w14:paraId="09F37D8D" w14:textId="77777777" w:rsidR="005479DA" w:rsidRDefault="005479DA" w:rsidP="00160F7E">
            <w:r>
              <w:t>How do you keep up to date of with change and innovation within the Care Sector/Technical Profession?</w:t>
            </w:r>
          </w:p>
          <w:p w14:paraId="5D2435D4" w14:textId="77777777" w:rsidR="005479DA" w:rsidRDefault="005479DA" w:rsidP="00160F7E"/>
          <w:p w14:paraId="5131FB47" w14:textId="77777777" w:rsidR="005479DA" w:rsidRDefault="005479DA" w:rsidP="00160F7E"/>
          <w:p w14:paraId="0581B6E7" w14:textId="77777777" w:rsidR="005479DA" w:rsidRDefault="005479DA" w:rsidP="00160F7E"/>
          <w:p w14:paraId="5C5262CE" w14:textId="77777777" w:rsidR="005479DA" w:rsidRDefault="005479DA" w:rsidP="00160F7E"/>
          <w:p w14:paraId="5FA55D17" w14:textId="77777777" w:rsidR="005479DA" w:rsidRDefault="005479DA" w:rsidP="00160F7E"/>
        </w:tc>
      </w:tr>
      <w:tr w:rsidR="005479DA" w14:paraId="5FDBB423" w14:textId="77777777" w:rsidTr="005479DA">
        <w:tc>
          <w:tcPr>
            <w:tcW w:w="1583" w:type="dxa"/>
          </w:tcPr>
          <w:p w14:paraId="6CFAAE81" w14:textId="77777777" w:rsidR="005479DA" w:rsidRDefault="005479DA" w:rsidP="00160F7E">
            <w:r>
              <w:t>Core Values</w:t>
            </w:r>
          </w:p>
        </w:tc>
        <w:tc>
          <w:tcPr>
            <w:tcW w:w="8760" w:type="dxa"/>
          </w:tcPr>
          <w:p w14:paraId="68058D29" w14:textId="77777777" w:rsidR="005479DA" w:rsidRDefault="005479DA" w:rsidP="00160F7E">
            <w:r>
              <w:t>Is there anything that you do outside of work that you can bring to your work at the Company?</w:t>
            </w:r>
          </w:p>
          <w:p w14:paraId="3805594D" w14:textId="77777777" w:rsidR="005479DA" w:rsidRDefault="005479DA" w:rsidP="00160F7E"/>
          <w:p w14:paraId="403FBF08" w14:textId="77777777" w:rsidR="005479DA" w:rsidRDefault="005479DA" w:rsidP="00160F7E"/>
          <w:p w14:paraId="68906A80" w14:textId="77777777" w:rsidR="005479DA" w:rsidRDefault="005479DA" w:rsidP="00160F7E"/>
          <w:p w14:paraId="07528D1D" w14:textId="77777777" w:rsidR="005479DA" w:rsidRDefault="005479DA" w:rsidP="00160F7E"/>
          <w:p w14:paraId="04FC587F" w14:textId="77777777" w:rsidR="005479DA" w:rsidRDefault="005479DA" w:rsidP="00160F7E"/>
        </w:tc>
      </w:tr>
    </w:tbl>
    <w:p w14:paraId="0A9A7ECE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63FF6160" w14:textId="77777777" w:rsidR="005479DA" w:rsidRDefault="005479DA" w:rsidP="005479DA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Final Checks</w:t>
      </w:r>
    </w:p>
    <w:p w14:paraId="57479716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3294"/>
        <w:gridCol w:w="1842"/>
        <w:gridCol w:w="3544"/>
      </w:tblGrid>
      <w:tr w:rsidR="005479DA" w14:paraId="2428E4A4" w14:textId="77777777" w:rsidTr="005479DA">
        <w:tc>
          <w:tcPr>
            <w:tcW w:w="1663" w:type="dxa"/>
          </w:tcPr>
          <w:p w14:paraId="707C0074" w14:textId="77777777" w:rsidR="005479DA" w:rsidRDefault="005479DA" w:rsidP="00160F7E">
            <w:r>
              <w:t>Current Salary / Rate</w:t>
            </w:r>
          </w:p>
        </w:tc>
        <w:tc>
          <w:tcPr>
            <w:tcW w:w="3294" w:type="dxa"/>
          </w:tcPr>
          <w:p w14:paraId="602A5DB2" w14:textId="77777777" w:rsidR="005479DA" w:rsidRDefault="005479DA" w:rsidP="00160F7E"/>
        </w:tc>
        <w:tc>
          <w:tcPr>
            <w:tcW w:w="1842" w:type="dxa"/>
          </w:tcPr>
          <w:p w14:paraId="545963BC" w14:textId="77777777" w:rsidR="005479DA" w:rsidRDefault="005479DA" w:rsidP="00160F7E">
            <w:r>
              <w:t>Holiday Allowance?</w:t>
            </w:r>
          </w:p>
        </w:tc>
        <w:tc>
          <w:tcPr>
            <w:tcW w:w="3544" w:type="dxa"/>
          </w:tcPr>
          <w:p w14:paraId="0453F69F" w14:textId="77777777" w:rsidR="005479DA" w:rsidRDefault="005479DA" w:rsidP="00160F7E"/>
        </w:tc>
      </w:tr>
      <w:tr w:rsidR="005479DA" w14:paraId="68D4E339" w14:textId="77777777" w:rsidTr="005479DA">
        <w:tc>
          <w:tcPr>
            <w:tcW w:w="1663" w:type="dxa"/>
          </w:tcPr>
          <w:p w14:paraId="4FD827DE" w14:textId="77777777" w:rsidR="005479DA" w:rsidRDefault="005479DA" w:rsidP="00160F7E">
            <w:r>
              <w:t>Hours Preferred*</w:t>
            </w:r>
          </w:p>
        </w:tc>
        <w:tc>
          <w:tcPr>
            <w:tcW w:w="3294" w:type="dxa"/>
          </w:tcPr>
          <w:p w14:paraId="327E43A5" w14:textId="77777777" w:rsidR="005479DA" w:rsidRDefault="005479DA" w:rsidP="00160F7E"/>
        </w:tc>
        <w:tc>
          <w:tcPr>
            <w:tcW w:w="1842" w:type="dxa"/>
          </w:tcPr>
          <w:p w14:paraId="30F5DC2C" w14:textId="77777777" w:rsidR="005479DA" w:rsidRDefault="005479DA" w:rsidP="00160F7E">
            <w:r>
              <w:t>Other Benefits</w:t>
            </w:r>
          </w:p>
        </w:tc>
        <w:tc>
          <w:tcPr>
            <w:tcW w:w="3544" w:type="dxa"/>
          </w:tcPr>
          <w:p w14:paraId="630C458B" w14:textId="77777777" w:rsidR="005479DA" w:rsidRDefault="005479DA" w:rsidP="00160F7E"/>
        </w:tc>
      </w:tr>
      <w:tr w:rsidR="005479DA" w14:paraId="00A24FC2" w14:textId="77777777" w:rsidTr="005479DA">
        <w:tc>
          <w:tcPr>
            <w:tcW w:w="1663" w:type="dxa"/>
          </w:tcPr>
          <w:p w14:paraId="4A1DF9F7" w14:textId="77777777" w:rsidR="005479DA" w:rsidRDefault="005479DA" w:rsidP="00160F7E">
            <w:r>
              <w:t>Notice Period</w:t>
            </w:r>
          </w:p>
        </w:tc>
        <w:tc>
          <w:tcPr>
            <w:tcW w:w="3294" w:type="dxa"/>
          </w:tcPr>
          <w:p w14:paraId="7B0B6706" w14:textId="77777777" w:rsidR="005479DA" w:rsidRDefault="005479DA" w:rsidP="00160F7E"/>
        </w:tc>
        <w:tc>
          <w:tcPr>
            <w:tcW w:w="1842" w:type="dxa"/>
          </w:tcPr>
          <w:p w14:paraId="7F7C3967" w14:textId="77777777" w:rsidR="005479DA" w:rsidRDefault="005479DA" w:rsidP="00160F7E">
            <w:r>
              <w:t>Any Holidays Booked?</w:t>
            </w:r>
          </w:p>
        </w:tc>
        <w:tc>
          <w:tcPr>
            <w:tcW w:w="3544" w:type="dxa"/>
          </w:tcPr>
          <w:p w14:paraId="5BB317BB" w14:textId="77777777" w:rsidR="005479DA" w:rsidRDefault="005479DA" w:rsidP="00160F7E"/>
        </w:tc>
      </w:tr>
      <w:tr w:rsidR="005479DA" w14:paraId="43C7F11C" w14:textId="77777777" w:rsidTr="005479DA">
        <w:tc>
          <w:tcPr>
            <w:tcW w:w="1663" w:type="dxa"/>
          </w:tcPr>
          <w:p w14:paraId="6DDA6B63" w14:textId="77777777" w:rsidR="005479DA" w:rsidRDefault="005479DA" w:rsidP="00160F7E">
            <w:r>
              <w:t>Other Applications?</w:t>
            </w:r>
          </w:p>
        </w:tc>
        <w:tc>
          <w:tcPr>
            <w:tcW w:w="3294" w:type="dxa"/>
          </w:tcPr>
          <w:p w14:paraId="6F56B1B8" w14:textId="77777777" w:rsidR="005479DA" w:rsidRDefault="005479DA" w:rsidP="00160F7E"/>
        </w:tc>
        <w:tc>
          <w:tcPr>
            <w:tcW w:w="1842" w:type="dxa"/>
          </w:tcPr>
          <w:p w14:paraId="6BECD5DA" w14:textId="77777777" w:rsidR="005479DA" w:rsidRDefault="005479DA" w:rsidP="00160F7E">
            <w:r>
              <w:t>Still Interested?</w:t>
            </w:r>
          </w:p>
        </w:tc>
        <w:tc>
          <w:tcPr>
            <w:tcW w:w="3544" w:type="dxa"/>
          </w:tcPr>
          <w:p w14:paraId="77D50FB1" w14:textId="77777777" w:rsidR="005479DA" w:rsidRDefault="005479DA" w:rsidP="00160F7E"/>
        </w:tc>
      </w:tr>
    </w:tbl>
    <w:p w14:paraId="6879AA18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1E7F3C47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*For Carers and RN’s</w:t>
      </w:r>
    </w:p>
    <w:p w14:paraId="1238364E" w14:textId="77777777" w:rsidR="005479DA" w:rsidRDefault="005479DA" w:rsidP="005479DA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All hours are on a flexible roster basis and are not fixed shifts; if </w:t>
      </w:r>
      <w:proofErr w:type="gramStart"/>
      <w:r>
        <w:rPr>
          <w:rFonts w:ascii="Verdana" w:eastAsia="Verdana" w:hAnsi="Verdana" w:cs="Verdana"/>
          <w:sz w:val="20"/>
          <w:szCs w:val="20"/>
        </w:rPr>
        <w:t>necessary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you may make a flexible working request once appointed. </w:t>
      </w:r>
    </w:p>
    <w:p w14:paraId="1187FEE5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294A3F48" w14:textId="77777777" w:rsidR="005479DA" w:rsidRDefault="005479DA" w:rsidP="005479DA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Candidate advised how and when they will be informed if they are successful/unsuccessful or</w:t>
      </w:r>
    </w:p>
    <w:p w14:paraId="206A6774" w14:textId="77777777" w:rsidR="005479DA" w:rsidRDefault="005479DA" w:rsidP="005479DA">
      <w:pPr>
        <w:ind w:left="360"/>
        <w:rPr>
          <w:rFonts w:ascii="Verdana" w:eastAsia="Verdana" w:hAnsi="Verdana" w:cs="Verdana"/>
          <w:sz w:val="20"/>
          <w:szCs w:val="20"/>
        </w:rPr>
      </w:pPr>
    </w:p>
    <w:p w14:paraId="2D0F8CC2" w14:textId="77777777" w:rsidR="005479DA" w:rsidRDefault="005479DA" w:rsidP="005479DA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Candidate advised of next stage in the process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eg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Second Interview</w:t>
      </w:r>
    </w:p>
    <w:p w14:paraId="4897AA1F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7D663136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Candidate Questions Asked:</w:t>
      </w:r>
    </w:p>
    <w:p w14:paraId="547AEF89" w14:textId="77777777" w:rsidR="005479DA" w:rsidRDefault="005479DA" w:rsidP="005479DA">
      <w:pPr>
        <w:rPr>
          <w:rFonts w:ascii="Verdana" w:eastAsia="Verdana" w:hAnsi="Verdana" w:cs="Verdana"/>
          <w:sz w:val="20"/>
          <w:szCs w:val="20"/>
        </w:rPr>
      </w:pPr>
    </w:p>
    <w:p w14:paraId="0B442B9F" w14:textId="77777777" w:rsidR="005479DA" w:rsidRDefault="005479DA" w:rsidP="005479DA">
      <w:bookmarkStart w:id="0" w:name="_gjdgxs" w:colFirst="0" w:colLast="0"/>
      <w:bookmarkEnd w:id="0"/>
    </w:p>
    <w:p w14:paraId="72F0368F" w14:textId="77777777" w:rsidR="00E41A8C" w:rsidRPr="002455E7" w:rsidRDefault="00E41A8C" w:rsidP="002455E7"/>
    <w:sectPr w:rsidR="00E41A8C" w:rsidRPr="00245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813E" w14:textId="77777777" w:rsidR="007D7236" w:rsidRDefault="007D7236">
      <w:r>
        <w:separator/>
      </w:r>
    </w:p>
  </w:endnote>
  <w:endnote w:type="continuationSeparator" w:id="0">
    <w:p w14:paraId="0BC0CEDF" w14:textId="77777777" w:rsidR="007D7236" w:rsidRDefault="007D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820" w14:textId="77777777" w:rsidR="007D7236" w:rsidRDefault="007D7236">
      <w:r>
        <w:separator/>
      </w:r>
    </w:p>
  </w:footnote>
  <w:footnote w:type="continuationSeparator" w:id="0">
    <w:p w14:paraId="0E423387" w14:textId="77777777" w:rsidR="007D7236" w:rsidRDefault="007D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A3"/>
    <w:multiLevelType w:val="multilevel"/>
    <w:tmpl w:val="DB946F2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C038AB"/>
    <w:multiLevelType w:val="multilevel"/>
    <w:tmpl w:val="8FF668B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EC17FF"/>
    <w:multiLevelType w:val="multilevel"/>
    <w:tmpl w:val="97EA5E2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96492"/>
    <w:rsid w:val="001B5E55"/>
    <w:rsid w:val="001E0C9A"/>
    <w:rsid w:val="002455E7"/>
    <w:rsid w:val="00322E44"/>
    <w:rsid w:val="005479DA"/>
    <w:rsid w:val="0064162D"/>
    <w:rsid w:val="007D7236"/>
    <w:rsid w:val="00A23905"/>
    <w:rsid w:val="00B91A18"/>
    <w:rsid w:val="00E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2022-02-09T21:29:00Z</dcterms:created>
  <dcterms:modified xsi:type="dcterms:W3CDTF">2022-02-09T21:29:00Z</dcterms:modified>
</cp:coreProperties>
</file>